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38451" w14:textId="77777777" w:rsidR="00E16480" w:rsidRPr="007102EA" w:rsidRDefault="00E16480" w:rsidP="00E16480">
      <w:pPr>
        <w:rPr>
          <w:rFonts w:asciiTheme="majorHAnsi" w:hAnsiTheme="majorHAnsi" w:cstheme="majorHAnsi"/>
        </w:rPr>
      </w:pPr>
    </w:p>
    <w:p w14:paraId="3F14C310" w14:textId="77777777" w:rsidR="00BC6082" w:rsidRPr="007102EA" w:rsidRDefault="00BC6082" w:rsidP="00BC6082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7102EA">
        <w:rPr>
          <w:rFonts w:asciiTheme="majorHAnsi" w:hAnsiTheme="majorHAnsi" w:cstheme="majorHAnsi"/>
          <w:sz w:val="20"/>
          <w:szCs w:val="20"/>
        </w:rPr>
        <w:t>Załącznik nr 1</w:t>
      </w:r>
    </w:p>
    <w:p w14:paraId="51C1FF73" w14:textId="2836566C" w:rsidR="00EC16D9" w:rsidRPr="007102EA" w:rsidRDefault="00BC6082" w:rsidP="00EC16D9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7102EA">
        <w:rPr>
          <w:rFonts w:asciiTheme="majorHAnsi" w:hAnsiTheme="majorHAnsi" w:cstheme="majorHAnsi"/>
          <w:sz w:val="20"/>
          <w:szCs w:val="20"/>
        </w:rPr>
        <w:t xml:space="preserve">do Regulaminu </w:t>
      </w:r>
      <w:r w:rsidR="00ED3A08" w:rsidRPr="007102EA">
        <w:rPr>
          <w:rFonts w:asciiTheme="majorHAnsi" w:hAnsiTheme="majorHAnsi" w:cstheme="majorHAnsi"/>
          <w:sz w:val="20"/>
          <w:szCs w:val="20"/>
        </w:rPr>
        <w:t xml:space="preserve">Konkursu Inicjatywa Młodzieżowa – wsparcie na organizację konferencji dla młodzieżowych rad i sejmiku jednostek samorządu terytorialnego województwa świętokrzyskiego </w:t>
      </w:r>
      <w:r w:rsidRPr="007102EA">
        <w:rPr>
          <w:rFonts w:asciiTheme="majorHAnsi" w:hAnsiTheme="majorHAnsi" w:cstheme="majorHAnsi"/>
          <w:sz w:val="20"/>
          <w:szCs w:val="20"/>
        </w:rPr>
        <w:t xml:space="preserve">w ramach Rządowego Programu – Fundusz Młodzieżowy </w:t>
      </w:r>
      <w:r w:rsidR="00EC16D9" w:rsidRPr="007102EA">
        <w:rPr>
          <w:rFonts w:asciiTheme="majorHAnsi" w:hAnsiTheme="majorHAnsi" w:cstheme="majorHAnsi"/>
          <w:sz w:val="20"/>
          <w:szCs w:val="20"/>
        </w:rPr>
        <w:t xml:space="preserve">EDYCJA </w:t>
      </w:r>
      <w:r w:rsidR="007102EA">
        <w:rPr>
          <w:rFonts w:asciiTheme="majorHAnsi" w:hAnsiTheme="majorHAnsi" w:cstheme="majorHAnsi"/>
          <w:sz w:val="20"/>
          <w:szCs w:val="20"/>
        </w:rPr>
        <w:t>rok 2025</w:t>
      </w:r>
    </w:p>
    <w:p w14:paraId="08EC71C3" w14:textId="1A71CE93" w:rsidR="00BC6082" w:rsidRPr="007102EA" w:rsidRDefault="00BC6082" w:rsidP="00EC16D9">
      <w:pPr>
        <w:pStyle w:val="Bezodstpw"/>
        <w:jc w:val="both"/>
        <w:rPr>
          <w:rFonts w:asciiTheme="majorHAnsi" w:hAnsiTheme="majorHAnsi" w:cstheme="majorHAnsi"/>
        </w:rPr>
      </w:pPr>
    </w:p>
    <w:p w14:paraId="71D4F02C" w14:textId="77777777" w:rsidR="00BC6082" w:rsidRPr="007102EA" w:rsidRDefault="00BC6082" w:rsidP="00BC6082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7102EA">
        <w:rPr>
          <w:rFonts w:asciiTheme="majorHAnsi" w:hAnsiTheme="majorHAnsi" w:cstheme="majorHAnsi"/>
          <w:b/>
          <w:bCs/>
        </w:rPr>
        <w:t>GENERATOR WNIOSKÓW</w:t>
      </w:r>
    </w:p>
    <w:p w14:paraId="110EB9E1" w14:textId="77777777" w:rsidR="00BC6082" w:rsidRPr="007102EA" w:rsidRDefault="00BC6082" w:rsidP="00BC6082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7CFDA3CF" w14:textId="77777777" w:rsidR="00BC6082" w:rsidRPr="007102EA" w:rsidRDefault="00BC6082" w:rsidP="00BC6082">
      <w:pPr>
        <w:pStyle w:val="Bezodstpw"/>
        <w:numPr>
          <w:ilvl w:val="0"/>
          <w:numId w:val="28"/>
        </w:numPr>
        <w:rPr>
          <w:rFonts w:asciiTheme="majorHAnsi" w:hAnsiTheme="majorHAnsi" w:cstheme="majorHAnsi"/>
          <w:b/>
          <w:bCs/>
        </w:rPr>
      </w:pPr>
      <w:r w:rsidRPr="007102EA">
        <w:rPr>
          <w:rFonts w:asciiTheme="majorHAnsi" w:hAnsiTheme="majorHAnsi" w:cstheme="majorHAnsi"/>
          <w:b/>
          <w:bCs/>
        </w:rPr>
        <w:t>INFORMACJE O REALIZATORACH</w:t>
      </w:r>
    </w:p>
    <w:p w14:paraId="29822972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4271"/>
        <w:gridCol w:w="813"/>
        <w:gridCol w:w="2273"/>
        <w:gridCol w:w="305"/>
        <w:gridCol w:w="537"/>
        <w:gridCol w:w="1614"/>
        <w:gridCol w:w="1711"/>
        <w:gridCol w:w="585"/>
        <w:gridCol w:w="16"/>
        <w:gridCol w:w="264"/>
        <w:gridCol w:w="617"/>
        <w:gridCol w:w="3016"/>
        <w:gridCol w:w="55"/>
      </w:tblGrid>
      <w:tr w:rsidR="00BC6082" w:rsidRPr="007102EA" w14:paraId="4BF8E357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017CCDF7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2BF61E26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1BEF7219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PATRON</w:t>
            </w:r>
          </w:p>
        </w:tc>
      </w:tr>
      <w:tr w:rsidR="00BC6082" w:rsidRPr="007102EA" w14:paraId="08BEBF24" w14:textId="77777777" w:rsidTr="006F3B32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26364FEB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Wnioskodawca:</w:t>
            </w:r>
          </w:p>
          <w:p w14:paraId="0CA4BB4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 xml:space="preserve">nazwa młodzieżowej rady/sejmiku / przy jakim organie działa </w:t>
            </w:r>
          </w:p>
        </w:tc>
        <w:tc>
          <w:tcPr>
            <w:tcW w:w="1724" w:type="pct"/>
            <w:gridSpan w:val="5"/>
            <w:vMerge w:val="restart"/>
          </w:tcPr>
          <w:p w14:paraId="26B20CAE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79D4049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6B7F888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AC61BDF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D28292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Nazwa patrona</w:t>
            </w:r>
          </w:p>
        </w:tc>
      </w:tr>
      <w:tr w:rsidR="00BC6082" w:rsidRPr="007102EA" w14:paraId="5A4147A9" w14:textId="77777777" w:rsidTr="006F3B32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8B78E2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54D4A82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D44FA3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2BD31F8F" w14:textId="77777777" w:rsidTr="006F3B32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1566F32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98A704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Forma prawna (stowarzyszenie, fundacja, lub inna – jaka?)</w:t>
            </w:r>
          </w:p>
          <w:p w14:paraId="3F019F6B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3C4DA6F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A0BE69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59A0EEB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023AFB9B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Forma prawna patrona</w:t>
            </w:r>
          </w:p>
        </w:tc>
      </w:tr>
      <w:tr w:rsidR="00BC6082" w:rsidRPr="007102EA" w14:paraId="6193CAE1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5D6E77E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1FAF0A5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2EEE35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1DAE8F9C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DDB10D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Nazwa rejestru</w:t>
            </w:r>
          </w:p>
          <w:p w14:paraId="582333D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5989CB6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64CFCA5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28511B2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6604A5A4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B536576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2968346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Nazwa rejestru patrona</w:t>
            </w:r>
          </w:p>
        </w:tc>
      </w:tr>
      <w:tr w:rsidR="00BC6082" w:rsidRPr="007102EA" w14:paraId="56E3BF36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CC81EC0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45085B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1027834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209116EE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A2B6FF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Nr w rejestrze</w:t>
            </w:r>
          </w:p>
          <w:p w14:paraId="6F72CEB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2710BB0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5DA243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CAD5F6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231B615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6822F800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Nr w rejestrze patrona</w:t>
            </w:r>
          </w:p>
        </w:tc>
      </w:tr>
      <w:tr w:rsidR="00BC6082" w:rsidRPr="007102EA" w14:paraId="2757AFE1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92976C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6BDE990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B6012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3F59A8A7" w14:textId="77777777" w:rsidTr="006F3B32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6A031BE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lastRenderedPageBreak/>
              <w:t>Adres (ulica, nr budynku/lokalu lub nazwa wsi i nr budynku</w:t>
            </w:r>
          </w:p>
          <w:p w14:paraId="1451A27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AD18DC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4383AF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C3B20B9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736330F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Adres patrona</w:t>
            </w:r>
          </w:p>
        </w:tc>
      </w:tr>
      <w:tr w:rsidR="00BC6082" w:rsidRPr="007102EA" w14:paraId="634615E1" w14:textId="77777777" w:rsidTr="006F3B32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6DA7E88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5D8F94E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6850151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641ED9C0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2C2429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Numer NIP</w:t>
            </w:r>
          </w:p>
          <w:p w14:paraId="41824DC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EEE0BAE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D42E3E2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A2D2E7E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25D65F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NIP patrona</w:t>
            </w:r>
          </w:p>
        </w:tc>
      </w:tr>
      <w:tr w:rsidR="00BC6082" w:rsidRPr="007102EA" w14:paraId="72AC3F5A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0E948D1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3F58C3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E11D4AE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D18ECD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04358A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16D64900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55074D3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Gmina/gminy</w:t>
            </w:r>
          </w:p>
          <w:p w14:paraId="142B0C95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528E676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C229C6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24FD8112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5BB3FF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Powiat</w:t>
            </w:r>
          </w:p>
          <w:p w14:paraId="6B91E50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570D53B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551FA5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7697B469" w14:textId="77777777" w:rsidTr="006F3B32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2C4D627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Skład osobowy (imię i nazwisko).</w:t>
            </w:r>
          </w:p>
          <w:p w14:paraId="2FC80BCF" w14:textId="22ADB4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 xml:space="preserve">Trzon rady/sejmiku (min. </w:t>
            </w:r>
            <w:r w:rsidR="007102EA">
              <w:rPr>
                <w:rFonts w:asciiTheme="majorHAnsi" w:hAnsiTheme="majorHAnsi" w:cstheme="majorHAnsi"/>
                <w:b/>
                <w:bCs/>
              </w:rPr>
              <w:t>3</w:t>
            </w:r>
            <w:r w:rsidRPr="007102EA">
              <w:rPr>
                <w:rFonts w:asciiTheme="majorHAnsi" w:hAnsiTheme="majorHAnsi" w:cstheme="majorHAnsi"/>
                <w:b/>
                <w:bCs/>
              </w:rPr>
              <w:t xml:space="preserve"> osoby) muszą stanowić osoby w wieku 1</w:t>
            </w:r>
            <w:r w:rsidR="007102EA">
              <w:rPr>
                <w:rFonts w:asciiTheme="majorHAnsi" w:hAnsiTheme="majorHAnsi" w:cstheme="majorHAnsi"/>
                <w:b/>
                <w:bCs/>
              </w:rPr>
              <w:t>2</w:t>
            </w:r>
            <w:r w:rsidRPr="007102EA">
              <w:rPr>
                <w:rFonts w:asciiTheme="majorHAnsi" w:hAnsiTheme="majorHAnsi" w:cstheme="majorHAnsi"/>
                <w:b/>
                <w:bCs/>
              </w:rPr>
              <w:t>-29 lat</w:t>
            </w:r>
          </w:p>
          <w:p w14:paraId="2879D91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58A3FD7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BFF7F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Uprawnieni do reprezentowania ze strony patrona</w:t>
            </w:r>
          </w:p>
        </w:tc>
      </w:tr>
      <w:tr w:rsidR="00BC6082" w:rsidRPr="007102EA" w14:paraId="7AB04F30" w14:textId="77777777" w:rsidTr="006F3B32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34F1148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FAC9C8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3BFD2CE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4C0D6DBC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58DAEA4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Telefon, e-mail do kontaktu</w:t>
            </w:r>
          </w:p>
          <w:p w14:paraId="6159CFB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D81EB2E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0C2825C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7B3EADAA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2E99598E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06333A8D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37944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1400625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0385C36" w14:textId="77777777" w:rsidR="00BC6082" w:rsidRPr="007102EA" w:rsidRDefault="00BC6082" w:rsidP="00BC6082">
            <w:pPr>
              <w:pStyle w:val="Bezodstpw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OPIS DZIAŁANIA</w:t>
            </w:r>
          </w:p>
          <w:p w14:paraId="5D3641E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A5E4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F5316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3406B25C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7659F89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74A333C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37578C37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7FF55580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lastRenderedPageBreak/>
              <w:t xml:space="preserve">Tytuł projektu / akcji </w:t>
            </w:r>
          </w:p>
          <w:p w14:paraId="01DE06C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3DB72D7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67514269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4AAF8FE" w14:textId="63F45CE9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Czas realizacji (dowolny zakres dat pomiędzy 202</w:t>
            </w:r>
            <w:r w:rsidR="007102EA">
              <w:rPr>
                <w:rFonts w:asciiTheme="majorHAnsi" w:hAnsiTheme="majorHAnsi" w:cstheme="majorHAnsi"/>
                <w:b/>
                <w:bCs/>
              </w:rPr>
              <w:t xml:space="preserve">5-05-10 </w:t>
            </w:r>
            <w:r w:rsidRPr="007102EA">
              <w:rPr>
                <w:rFonts w:asciiTheme="majorHAnsi" w:hAnsiTheme="majorHAnsi" w:cstheme="majorHAnsi"/>
                <w:b/>
                <w:bCs/>
              </w:rPr>
              <w:t>a 202</w:t>
            </w:r>
            <w:r w:rsidR="007102EA">
              <w:rPr>
                <w:rFonts w:asciiTheme="majorHAnsi" w:hAnsiTheme="majorHAnsi" w:cstheme="majorHAnsi"/>
                <w:b/>
                <w:bCs/>
              </w:rPr>
              <w:t>5</w:t>
            </w:r>
            <w:r w:rsidRPr="007102EA">
              <w:rPr>
                <w:rFonts w:asciiTheme="majorHAnsi" w:hAnsiTheme="majorHAnsi" w:cstheme="majorHAnsi"/>
                <w:b/>
                <w:bCs/>
              </w:rPr>
              <w:t>-11-30)</w:t>
            </w:r>
          </w:p>
          <w:p w14:paraId="1E1EE80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3" w:type="pct"/>
          </w:tcPr>
          <w:p w14:paraId="22B89137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1DA7ACB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532" w:type="pct"/>
          </w:tcPr>
          <w:p w14:paraId="4498E79B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38F9EEF7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2A202F05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36D9754" w14:textId="18C22BE0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Opis planowanego działania - czego dotyczy, na czym polega, w jakich miejscowościach będzie realizowany, kto będzie uczestniczył, kto skorzysta na realizacji inicjatywy</w:t>
            </w:r>
            <w:r w:rsidR="00EC16D9" w:rsidRPr="007102EA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3655" w:type="pct"/>
            <w:gridSpan w:val="11"/>
          </w:tcPr>
          <w:p w14:paraId="0E533B8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7A616D09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2FB89F65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Cel lub uzasadnienie dla działań projektowych z perspektywy grupy składającej projekt.</w:t>
            </w:r>
          </w:p>
          <w:p w14:paraId="58C7B19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FF4EE2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3655" w:type="pct"/>
            <w:gridSpan w:val="11"/>
          </w:tcPr>
          <w:p w14:paraId="726066F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75BF39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D9DCA0B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95CD32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91D39C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13DC95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4CB747FD" w14:textId="77777777" w:rsidTr="006F3B32">
        <w:trPr>
          <w:trHeight w:val="1476"/>
        </w:trPr>
        <w:tc>
          <w:tcPr>
            <w:tcW w:w="1328" w:type="pct"/>
            <w:vMerge w:val="restart"/>
          </w:tcPr>
          <w:p w14:paraId="06A0E417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55AF68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DB0B7B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F85C2E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993BBE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39CD439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286953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</w:t>
            </w:r>
            <w:r w:rsidRPr="007102EA">
              <w:rPr>
                <w:rFonts w:asciiTheme="majorHAnsi" w:hAnsiTheme="majorHAnsi" w:cstheme="majorHAnsi"/>
                <w:b/>
                <w:bCs/>
              </w:rPr>
              <w:lastRenderedPageBreak/>
              <w:t>zaprezentowane w środowisku lub innym osobom oraz w sprawozdaniu z realizacji projektu Rezultaty należy podzielić na 2 grupy:</w:t>
            </w:r>
          </w:p>
          <w:p w14:paraId="6016C787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4F16580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BCFC91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D61B51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6E2A3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5569CE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56CD4B5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1CD110A5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lastRenderedPageBreak/>
              <w:t>1.</w:t>
            </w:r>
          </w:p>
          <w:p w14:paraId="1B7845F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7020B4C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2.</w:t>
            </w:r>
          </w:p>
          <w:p w14:paraId="31C4EC6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6AAEBDE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761AA846" w14:textId="77777777" w:rsidTr="006F3B32">
        <w:trPr>
          <w:trHeight w:val="1047"/>
        </w:trPr>
        <w:tc>
          <w:tcPr>
            <w:tcW w:w="1328" w:type="pct"/>
            <w:vMerge/>
          </w:tcPr>
          <w:p w14:paraId="2E519A4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B98D98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1DD14C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9734494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21A10A04" w14:textId="77777777" w:rsidTr="006F3B32">
        <w:trPr>
          <w:trHeight w:val="1046"/>
        </w:trPr>
        <w:tc>
          <w:tcPr>
            <w:tcW w:w="1328" w:type="pct"/>
            <w:vMerge/>
          </w:tcPr>
          <w:p w14:paraId="77B67359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2D740928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79005B1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B37400D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02D6A633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A0A066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Analiza zasobów niezbędnych dla realizacji projektu - czym grupa dysponuje</w:t>
            </w:r>
          </w:p>
          <w:p w14:paraId="2DA3A9A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AB0538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5980E5B7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0F9739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CD39CE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D3817B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BF2F61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4C2995FB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7FB2929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Dotychczasowe doświadczenie grupy: współpraca, osiągnięcia, geneza powstania, liczba osób w grupie itp.</w:t>
            </w:r>
          </w:p>
        </w:tc>
        <w:tc>
          <w:tcPr>
            <w:tcW w:w="3655" w:type="pct"/>
            <w:gridSpan w:val="11"/>
          </w:tcPr>
          <w:p w14:paraId="00AEC789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5D95CF0A" w14:textId="77777777" w:rsidTr="006F3B32">
        <w:trPr>
          <w:trHeight w:val="387"/>
        </w:trPr>
        <w:tc>
          <w:tcPr>
            <w:tcW w:w="1328" w:type="pct"/>
            <w:vMerge w:val="restart"/>
          </w:tcPr>
          <w:p w14:paraId="726B956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44F5FD8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41CA9A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AA435E5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B452B4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8D5AC4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3F781C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Budżet działania</w:t>
            </w:r>
          </w:p>
          <w:p w14:paraId="35EFB339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7BB5EA9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A2B41C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8873499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5F9D289" w14:textId="77777777" w:rsidR="00BC6082" w:rsidRPr="007102EA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7C0E9C65" w14:textId="77777777" w:rsidR="00BC6082" w:rsidRPr="007102EA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5792CB99" w14:textId="77777777" w:rsidR="00BC6082" w:rsidRPr="007102EA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 xml:space="preserve">                    Planowany koszt działania </w:t>
            </w:r>
          </w:p>
        </w:tc>
        <w:tc>
          <w:tcPr>
            <w:tcW w:w="1229" w:type="pct"/>
            <w:gridSpan w:val="4"/>
          </w:tcPr>
          <w:p w14:paraId="35997EA1" w14:textId="77777777" w:rsidR="00BC6082" w:rsidRPr="007102EA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C9BBC5B" w14:textId="77777777" w:rsidR="00BC6082" w:rsidRPr="007102EA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Wnioskowana kwota (max …..... zł)</w:t>
            </w:r>
          </w:p>
        </w:tc>
      </w:tr>
      <w:tr w:rsidR="00BC6082" w:rsidRPr="007102EA" w14:paraId="143E05F8" w14:textId="77777777" w:rsidTr="006F3B32">
        <w:trPr>
          <w:trHeight w:val="384"/>
        </w:trPr>
        <w:tc>
          <w:tcPr>
            <w:tcW w:w="1328" w:type="pct"/>
            <w:vMerge/>
          </w:tcPr>
          <w:p w14:paraId="5734A69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9E9027F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  <w:p w14:paraId="1B1188B9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  <w:p w14:paraId="0AB6D8BC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23A54844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D21360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33E9A791" w14:textId="77777777" w:rsidTr="006F3B32">
        <w:trPr>
          <w:trHeight w:val="384"/>
        </w:trPr>
        <w:tc>
          <w:tcPr>
            <w:tcW w:w="1328" w:type="pct"/>
            <w:vMerge/>
          </w:tcPr>
          <w:p w14:paraId="2A77C87F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50537BF7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2DC785AD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5A601A9C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61135E32" w14:textId="77777777" w:rsidTr="006F3B32">
        <w:trPr>
          <w:trHeight w:val="384"/>
        </w:trPr>
        <w:tc>
          <w:tcPr>
            <w:tcW w:w="1328" w:type="pct"/>
            <w:vMerge/>
          </w:tcPr>
          <w:p w14:paraId="25CE37CD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33F69F1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2D044C6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AEB5471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7131A235" w14:textId="77777777" w:rsidTr="006F3B32">
        <w:trPr>
          <w:trHeight w:val="384"/>
        </w:trPr>
        <w:tc>
          <w:tcPr>
            <w:tcW w:w="1328" w:type="pct"/>
            <w:vMerge/>
          </w:tcPr>
          <w:p w14:paraId="3F119AC7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16B8C60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5F50EAD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540C77C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509589DE" w14:textId="77777777" w:rsidTr="006F3B32">
        <w:trPr>
          <w:trHeight w:val="384"/>
        </w:trPr>
        <w:tc>
          <w:tcPr>
            <w:tcW w:w="1328" w:type="pct"/>
            <w:vMerge/>
          </w:tcPr>
          <w:p w14:paraId="1828B402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C8E61CD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2D4AF4B4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F9A615A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64C46FE7" w14:textId="77777777" w:rsidTr="006F3B32">
        <w:trPr>
          <w:trHeight w:val="384"/>
        </w:trPr>
        <w:tc>
          <w:tcPr>
            <w:tcW w:w="1328" w:type="pct"/>
            <w:vMerge/>
          </w:tcPr>
          <w:p w14:paraId="13D6F12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7ED2C8C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20D2BB1F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F6159F2" w14:textId="77777777" w:rsidR="00BC6082" w:rsidRPr="007102EA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43A1AD3E" w14:textId="77777777" w:rsidTr="006F3B32">
        <w:tc>
          <w:tcPr>
            <w:tcW w:w="2550" w:type="pct"/>
            <w:gridSpan w:val="5"/>
          </w:tcPr>
          <w:p w14:paraId="5F05ECB3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01566B9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…………….zł</w:t>
            </w:r>
          </w:p>
        </w:tc>
        <w:tc>
          <w:tcPr>
            <w:tcW w:w="1234" w:type="pct"/>
            <w:gridSpan w:val="5"/>
          </w:tcPr>
          <w:p w14:paraId="6B6959AA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………………zł</w:t>
            </w:r>
          </w:p>
        </w:tc>
      </w:tr>
      <w:tr w:rsidR="00BC6082" w:rsidRPr="007102EA" w14:paraId="33ED3AEA" w14:textId="77777777" w:rsidTr="006F3B32">
        <w:tc>
          <w:tcPr>
            <w:tcW w:w="1328" w:type="pct"/>
          </w:tcPr>
          <w:p w14:paraId="2C800ADA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472D132E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27459837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5A253F31" w14:textId="77777777" w:rsidTr="006F3B32">
        <w:tc>
          <w:tcPr>
            <w:tcW w:w="1328" w:type="pct"/>
          </w:tcPr>
          <w:p w14:paraId="2EFA010B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Formy promocji projektu, szczególnie należy uwzględnić zamieszczenie informacji o projekcie na portalach gmin/sejmików i portalach społecznościowych</w:t>
            </w:r>
          </w:p>
          <w:p w14:paraId="4806DB43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4A167221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7102EA" w14:paraId="14F41217" w14:textId="77777777" w:rsidTr="006F3B32">
        <w:trPr>
          <w:trHeight w:val="300"/>
        </w:trPr>
        <w:tc>
          <w:tcPr>
            <w:tcW w:w="1328" w:type="pct"/>
            <w:vMerge w:val="restart"/>
          </w:tcPr>
          <w:p w14:paraId="61F62785" w14:textId="77777777" w:rsidR="00BC6082" w:rsidRPr="007102EA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3B5708A9" w14:textId="77777777" w:rsidR="00BC6082" w:rsidRPr="007102EA" w:rsidRDefault="00BC6082" w:rsidP="00BC6082">
            <w:pPr>
              <w:pStyle w:val="Bezodstpw"/>
              <w:numPr>
                <w:ilvl w:val="0"/>
                <w:numId w:val="29"/>
              </w:numPr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>Grant będzie realizowana na terenie województwa świętokrzyskiego przez radę/sejmik z terenu województwa świętokrzyskiego</w:t>
            </w:r>
          </w:p>
        </w:tc>
      </w:tr>
      <w:tr w:rsidR="00BC6082" w:rsidRPr="007102EA" w14:paraId="3F44530E" w14:textId="77777777" w:rsidTr="006F3B32">
        <w:trPr>
          <w:trHeight w:val="300"/>
        </w:trPr>
        <w:tc>
          <w:tcPr>
            <w:tcW w:w="1328" w:type="pct"/>
            <w:vMerge/>
          </w:tcPr>
          <w:p w14:paraId="7266B5E6" w14:textId="77777777" w:rsidR="00BC6082" w:rsidRPr="007102EA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95D2593" w14:textId="57FBDD6E" w:rsidR="00BC6082" w:rsidRPr="007102EA" w:rsidRDefault="00BC6082" w:rsidP="00BC6082">
            <w:pPr>
              <w:pStyle w:val="Bezodstpw"/>
              <w:numPr>
                <w:ilvl w:val="0"/>
                <w:numId w:val="29"/>
              </w:numPr>
              <w:rPr>
                <w:rFonts w:asciiTheme="majorHAnsi" w:hAnsiTheme="majorHAnsi" w:cstheme="majorHAnsi"/>
                <w:b/>
                <w:bCs/>
              </w:rPr>
            </w:pPr>
            <w:r w:rsidRPr="007102EA">
              <w:rPr>
                <w:rFonts w:asciiTheme="majorHAnsi" w:hAnsiTheme="majorHAnsi" w:cstheme="majorHAnsi"/>
                <w:b/>
                <w:bCs/>
              </w:rPr>
              <w:t xml:space="preserve">Rada/sejmik zgłosiła co najmniej </w:t>
            </w:r>
            <w:r w:rsidR="007102EA">
              <w:rPr>
                <w:rFonts w:asciiTheme="majorHAnsi" w:hAnsiTheme="majorHAnsi" w:cstheme="majorHAnsi"/>
                <w:b/>
                <w:bCs/>
              </w:rPr>
              <w:t>3</w:t>
            </w:r>
            <w:r w:rsidRPr="007102EA">
              <w:rPr>
                <w:rFonts w:asciiTheme="majorHAnsi" w:hAnsiTheme="majorHAnsi" w:cstheme="majorHAnsi"/>
                <w:b/>
                <w:bCs/>
              </w:rPr>
              <w:t xml:space="preserve"> reprezentantów w wieku 1</w:t>
            </w:r>
            <w:r w:rsidR="007102EA">
              <w:rPr>
                <w:rFonts w:asciiTheme="majorHAnsi" w:hAnsiTheme="majorHAnsi" w:cstheme="majorHAnsi"/>
                <w:b/>
                <w:bCs/>
              </w:rPr>
              <w:t>2</w:t>
            </w:r>
            <w:r w:rsidRPr="007102EA">
              <w:rPr>
                <w:rFonts w:asciiTheme="majorHAnsi" w:hAnsiTheme="majorHAnsi" w:cstheme="majorHAnsi"/>
                <w:b/>
                <w:bCs/>
              </w:rPr>
              <w:t>-29 lat</w:t>
            </w:r>
          </w:p>
          <w:p w14:paraId="35775D55" w14:textId="77777777" w:rsidR="00BC6082" w:rsidRPr="007102EA" w:rsidRDefault="00BC6082" w:rsidP="006F3B32">
            <w:pPr>
              <w:pStyle w:val="Bezodstpw"/>
              <w:ind w:left="1080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3B331D5F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2FAA4D2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5491E7ED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7C7B4E8E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  <w:r w:rsidRPr="007102EA">
        <w:rPr>
          <w:rFonts w:asciiTheme="majorHAnsi" w:hAnsiTheme="majorHAnsi" w:cstheme="majorHAnsi"/>
          <w:b/>
          <w:bCs/>
        </w:rPr>
        <w:t>Oświadczenia/zgody</w:t>
      </w:r>
    </w:p>
    <w:p w14:paraId="21818729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012B0731" w14:textId="77777777" w:rsidR="00BC6082" w:rsidRPr="007102EA" w:rsidRDefault="00BC6082" w:rsidP="00BC6082">
      <w:pPr>
        <w:pStyle w:val="Tekstkomentarza"/>
        <w:rPr>
          <w:rFonts w:asciiTheme="majorHAnsi" w:hAnsiTheme="majorHAnsi" w:cstheme="majorHAnsi"/>
          <w:sz w:val="22"/>
          <w:szCs w:val="22"/>
        </w:rPr>
      </w:pPr>
      <w:r w:rsidRPr="007102EA">
        <w:rPr>
          <w:rFonts w:asciiTheme="majorHAnsi" w:hAnsiTheme="majorHAnsi" w:cstheme="maj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6ABF875D" w14:textId="77777777" w:rsidR="00BC6082" w:rsidRPr="007102EA" w:rsidRDefault="00BC6082" w:rsidP="00BC6082">
      <w:pPr>
        <w:pStyle w:val="Tekstkomentarza"/>
        <w:rPr>
          <w:rFonts w:asciiTheme="majorHAnsi" w:hAnsiTheme="majorHAnsi" w:cstheme="majorHAnsi"/>
          <w:sz w:val="22"/>
          <w:szCs w:val="22"/>
        </w:rPr>
      </w:pPr>
      <w:r w:rsidRPr="007102EA">
        <w:rPr>
          <w:rFonts w:asciiTheme="majorHAnsi" w:hAnsiTheme="majorHAnsi" w:cstheme="maj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0B8ED33" w14:textId="77777777" w:rsidR="00BC6082" w:rsidRPr="007102EA" w:rsidRDefault="00BC6082" w:rsidP="00BC6082">
      <w:pPr>
        <w:jc w:val="both"/>
        <w:rPr>
          <w:rFonts w:asciiTheme="majorHAnsi" w:eastAsia="Calibri" w:hAnsiTheme="majorHAnsi" w:cstheme="majorHAnsi"/>
        </w:rPr>
      </w:pPr>
      <w:r w:rsidRPr="007102EA">
        <w:rPr>
          <w:rFonts w:asciiTheme="majorHAnsi" w:hAnsiTheme="majorHAnsi" w:cstheme="majorHAnsi"/>
        </w:rPr>
        <w:t>Wyrażam zgodę na przetwarzanie moich danych osobowych, w tym mojego numeru telefonu oraz wizerunku zawartego w filmie w celach związanych z  postępowaniem konkursowym</w:t>
      </w:r>
    </w:p>
    <w:p w14:paraId="6170B0D7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B3D16DA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1A26E81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F762561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284BDE6" w14:textId="77777777" w:rsidR="00BC6082" w:rsidRPr="007102EA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7CF78776" w14:textId="77777777" w:rsidR="00BC6082" w:rsidRPr="007102EA" w:rsidRDefault="00BC6082" w:rsidP="00E16480">
      <w:pPr>
        <w:rPr>
          <w:rFonts w:asciiTheme="majorHAnsi" w:hAnsiTheme="majorHAnsi" w:cstheme="majorHAnsi"/>
        </w:rPr>
      </w:pPr>
    </w:p>
    <w:sectPr w:rsidR="00BC6082" w:rsidRPr="007102EA" w:rsidSect="00BC6082">
      <w:headerReference w:type="default" r:id="rId8"/>
      <w:footerReference w:type="default" r:id="rId9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E28E0"/>
    <w:rsid w:val="00137110"/>
    <w:rsid w:val="0018226A"/>
    <w:rsid w:val="001D0F73"/>
    <w:rsid w:val="00250B0B"/>
    <w:rsid w:val="00253EA5"/>
    <w:rsid w:val="00285400"/>
    <w:rsid w:val="002C0C0C"/>
    <w:rsid w:val="002D6ADF"/>
    <w:rsid w:val="003757B3"/>
    <w:rsid w:val="003F1AD9"/>
    <w:rsid w:val="00406CA5"/>
    <w:rsid w:val="004266D4"/>
    <w:rsid w:val="004C51E6"/>
    <w:rsid w:val="0050677D"/>
    <w:rsid w:val="00565B3D"/>
    <w:rsid w:val="00572DEC"/>
    <w:rsid w:val="00584CAE"/>
    <w:rsid w:val="005A382D"/>
    <w:rsid w:val="00615F1D"/>
    <w:rsid w:val="00661B06"/>
    <w:rsid w:val="006679E7"/>
    <w:rsid w:val="00682192"/>
    <w:rsid w:val="007102EA"/>
    <w:rsid w:val="008808C2"/>
    <w:rsid w:val="008A5236"/>
    <w:rsid w:val="008C6963"/>
    <w:rsid w:val="009477CD"/>
    <w:rsid w:val="009A682F"/>
    <w:rsid w:val="009B6175"/>
    <w:rsid w:val="009C0F69"/>
    <w:rsid w:val="009E0353"/>
    <w:rsid w:val="00A86321"/>
    <w:rsid w:val="00B65890"/>
    <w:rsid w:val="00BA44D1"/>
    <w:rsid w:val="00BB23F7"/>
    <w:rsid w:val="00BC6082"/>
    <w:rsid w:val="00C32F3D"/>
    <w:rsid w:val="00C37A58"/>
    <w:rsid w:val="00C4386A"/>
    <w:rsid w:val="00C6199C"/>
    <w:rsid w:val="00D025B5"/>
    <w:rsid w:val="00E16480"/>
    <w:rsid w:val="00E54068"/>
    <w:rsid w:val="00E90BCE"/>
    <w:rsid w:val="00EC16D9"/>
    <w:rsid w:val="00ED3A08"/>
    <w:rsid w:val="00F42CD3"/>
    <w:rsid w:val="00F67A57"/>
    <w:rsid w:val="00F71DC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14</cp:revision>
  <cp:lastPrinted>2024-05-20T05:51:00Z</cp:lastPrinted>
  <dcterms:created xsi:type="dcterms:W3CDTF">2024-05-21T18:35:00Z</dcterms:created>
  <dcterms:modified xsi:type="dcterms:W3CDTF">2025-02-27T11:42:00Z</dcterms:modified>
</cp:coreProperties>
</file>